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B9C4" w14:textId="64076757" w:rsidR="00FE697B" w:rsidRPr="005E1EEB" w:rsidRDefault="006E294D" w:rsidP="00E167BE">
      <w:pPr>
        <w:jc w:val="center"/>
        <w:rPr>
          <w:rFonts w:cs="B Nazanin"/>
          <w:b/>
          <w:bCs/>
          <w:sz w:val="28"/>
          <w:szCs w:val="28"/>
          <w:rtl/>
        </w:rPr>
      </w:pPr>
      <w:r w:rsidRPr="005E1EEB">
        <w:rPr>
          <w:rFonts w:cs="B Nazanin" w:hint="cs"/>
          <w:b/>
          <w:bCs/>
          <w:sz w:val="28"/>
          <w:szCs w:val="28"/>
          <w:rtl/>
        </w:rPr>
        <w:t>لیست اعضای هیات علمی دانشکده برق</w:t>
      </w:r>
      <w:r w:rsidR="005E1EEB">
        <w:rPr>
          <w:rFonts w:cs="B Nazanin" w:hint="cs"/>
          <w:b/>
          <w:bCs/>
          <w:sz w:val="28"/>
          <w:szCs w:val="28"/>
          <w:rtl/>
        </w:rPr>
        <w:t xml:space="preserve">، دانشگاه علم و صنعت ایران  </w:t>
      </w:r>
      <w:r w:rsidRPr="005E1EE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1EEB" w:rsidRPr="005E1EEB">
        <w:rPr>
          <w:rFonts w:cs="B Nazanin" w:hint="cs"/>
          <w:b/>
          <w:bCs/>
          <w:sz w:val="28"/>
          <w:szCs w:val="28"/>
          <w:rtl/>
        </w:rPr>
        <w:t xml:space="preserve">که </w:t>
      </w:r>
      <w:r w:rsidRPr="005E1EEB">
        <w:rPr>
          <w:rFonts w:cs="B Nazanin" w:hint="cs"/>
          <w:b/>
          <w:bCs/>
          <w:sz w:val="28"/>
          <w:szCs w:val="28"/>
          <w:rtl/>
        </w:rPr>
        <w:t xml:space="preserve">در سال </w:t>
      </w:r>
      <w:r w:rsidR="00E167BE">
        <w:rPr>
          <w:rFonts w:cs="B Nazanin" w:hint="cs"/>
          <w:b/>
          <w:bCs/>
          <w:sz w:val="28"/>
          <w:szCs w:val="28"/>
          <w:rtl/>
        </w:rPr>
        <w:t>140</w:t>
      </w:r>
      <w:r w:rsidR="00B73D79">
        <w:rPr>
          <w:rFonts w:cs="B Nazanin" w:hint="cs"/>
          <w:b/>
          <w:bCs/>
          <w:sz w:val="28"/>
          <w:szCs w:val="28"/>
          <w:rtl/>
        </w:rPr>
        <w:t>3</w:t>
      </w:r>
      <w:r w:rsidR="005E1EEB">
        <w:rPr>
          <w:rFonts w:cs="B Nazanin"/>
          <w:b/>
          <w:bCs/>
          <w:sz w:val="28"/>
          <w:szCs w:val="28"/>
          <w:rtl/>
        </w:rPr>
        <w:br/>
      </w:r>
      <w:r w:rsidR="00E167BE">
        <w:rPr>
          <w:rFonts w:cs="B Nazanin" w:hint="cs"/>
          <w:b/>
          <w:bCs/>
          <w:sz w:val="28"/>
          <w:szCs w:val="28"/>
          <w:rtl/>
        </w:rPr>
        <w:t>پذیرش دانشجوی دکتری دارند</w:t>
      </w:r>
      <w:r w:rsidR="005E1EEB" w:rsidRPr="005E1EE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1EEB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552"/>
        <w:gridCol w:w="1984"/>
        <w:gridCol w:w="1134"/>
        <w:gridCol w:w="1418"/>
      </w:tblGrid>
      <w:tr w:rsidR="0071228B" w:rsidRPr="005E1EEB" w14:paraId="0BD24C05" w14:textId="77777777" w:rsidTr="00E167BE">
        <w:trPr>
          <w:trHeight w:val="399"/>
          <w:jc w:val="center"/>
        </w:trPr>
        <w:tc>
          <w:tcPr>
            <w:tcW w:w="633" w:type="dxa"/>
          </w:tcPr>
          <w:p w14:paraId="37E39C57" w14:textId="77777777" w:rsidR="0071228B" w:rsidRPr="005E1EEB" w:rsidRDefault="0071228B" w:rsidP="0071228B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52" w:type="dxa"/>
          </w:tcPr>
          <w:p w14:paraId="31F17FDC" w14:textId="77777777" w:rsidR="0071228B" w:rsidRPr="005E1EEB" w:rsidRDefault="0071228B" w:rsidP="0071228B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984" w:type="dxa"/>
          </w:tcPr>
          <w:p w14:paraId="18C2F4FD" w14:textId="77777777" w:rsidR="0071228B" w:rsidRPr="005E1EEB" w:rsidRDefault="0071228B" w:rsidP="0071228B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>گرایش</w:t>
            </w:r>
          </w:p>
        </w:tc>
        <w:tc>
          <w:tcPr>
            <w:tcW w:w="1134" w:type="dxa"/>
          </w:tcPr>
          <w:p w14:paraId="0A3D4E21" w14:textId="77777777" w:rsidR="0071228B" w:rsidRPr="005E1EEB" w:rsidRDefault="0071228B" w:rsidP="0071228B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>ظرفیت روزانه</w:t>
            </w:r>
          </w:p>
        </w:tc>
        <w:tc>
          <w:tcPr>
            <w:tcW w:w="1418" w:type="dxa"/>
          </w:tcPr>
          <w:p w14:paraId="6CEAEEA6" w14:textId="77777777" w:rsidR="0071228B" w:rsidRPr="005E1EEB" w:rsidRDefault="0071228B" w:rsidP="0071228B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>ظرفیت نوبت دوم</w:t>
            </w:r>
          </w:p>
        </w:tc>
      </w:tr>
      <w:tr w:rsidR="00B73D79" w:rsidRPr="00B73D79" w14:paraId="3C3E4839" w14:textId="77777777" w:rsidTr="00E167BE">
        <w:trPr>
          <w:jc w:val="center"/>
        </w:trPr>
        <w:tc>
          <w:tcPr>
            <w:tcW w:w="633" w:type="dxa"/>
          </w:tcPr>
          <w:p w14:paraId="1DBB1D15" w14:textId="5E48E3A6" w:rsidR="0071228B" w:rsidRPr="00D87F4B" w:rsidRDefault="00D87F4B" w:rsidP="0071228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1</w:t>
            </w:r>
          </w:p>
        </w:tc>
        <w:tc>
          <w:tcPr>
            <w:tcW w:w="2552" w:type="dxa"/>
          </w:tcPr>
          <w:p w14:paraId="2E576A20" w14:textId="77777777" w:rsidR="0071228B" w:rsidRPr="00B2549F" w:rsidRDefault="0071228B" w:rsidP="0071228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محمد فرخی</w:t>
            </w:r>
          </w:p>
        </w:tc>
        <w:tc>
          <w:tcPr>
            <w:tcW w:w="1984" w:type="dxa"/>
          </w:tcPr>
          <w:p w14:paraId="6A8F09A4" w14:textId="77777777" w:rsidR="0071228B" w:rsidRPr="00B2549F" w:rsidRDefault="0071228B" w:rsidP="0071228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کنترل</w:t>
            </w:r>
          </w:p>
        </w:tc>
        <w:tc>
          <w:tcPr>
            <w:tcW w:w="1134" w:type="dxa"/>
          </w:tcPr>
          <w:p w14:paraId="0C71C561" w14:textId="77777777" w:rsidR="0071228B" w:rsidRPr="00B2549F" w:rsidRDefault="00E167BE" w:rsidP="0071228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03ADC3D4" w14:textId="77777777" w:rsidR="0071228B" w:rsidRPr="00B2549F" w:rsidRDefault="00E167BE" w:rsidP="0071228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-</w:t>
            </w:r>
          </w:p>
        </w:tc>
      </w:tr>
      <w:tr w:rsidR="00B2549F" w:rsidRPr="00B73D79" w14:paraId="40185C91" w14:textId="77777777" w:rsidTr="00E167BE">
        <w:trPr>
          <w:jc w:val="center"/>
        </w:trPr>
        <w:tc>
          <w:tcPr>
            <w:tcW w:w="633" w:type="dxa"/>
          </w:tcPr>
          <w:p w14:paraId="3C6592FE" w14:textId="78B1AC13" w:rsidR="00B2549F" w:rsidRPr="00D87F4B" w:rsidRDefault="000F68D5" w:rsidP="00B254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552" w:type="dxa"/>
          </w:tcPr>
          <w:p w14:paraId="1FC4DD69" w14:textId="3708FA8D" w:rsidR="00B2549F" w:rsidRPr="00B2549F" w:rsidRDefault="00B2549F" w:rsidP="00B254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جواد پشتان </w:t>
            </w:r>
          </w:p>
        </w:tc>
        <w:tc>
          <w:tcPr>
            <w:tcW w:w="1984" w:type="dxa"/>
          </w:tcPr>
          <w:p w14:paraId="5E6ED564" w14:textId="6E80B262" w:rsidR="00B2549F" w:rsidRPr="00B2549F" w:rsidRDefault="00B2549F" w:rsidP="00B2549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کنترل</w:t>
            </w:r>
          </w:p>
        </w:tc>
        <w:tc>
          <w:tcPr>
            <w:tcW w:w="1134" w:type="dxa"/>
          </w:tcPr>
          <w:p w14:paraId="5CFD4BC5" w14:textId="5A485E86" w:rsidR="00B2549F" w:rsidRPr="00B2549F" w:rsidRDefault="00B2549F" w:rsidP="00B2549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7C50BABA" w14:textId="255F1D83" w:rsidR="00B2549F" w:rsidRPr="00B2549F" w:rsidRDefault="00B2549F" w:rsidP="00B254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B2549F" w:rsidRPr="00B73D79" w14:paraId="5C05CB41" w14:textId="77777777" w:rsidTr="00E167BE">
        <w:trPr>
          <w:jc w:val="center"/>
        </w:trPr>
        <w:tc>
          <w:tcPr>
            <w:tcW w:w="633" w:type="dxa"/>
          </w:tcPr>
          <w:p w14:paraId="53555141" w14:textId="532348D1" w:rsidR="00B2549F" w:rsidRPr="00D87F4B" w:rsidRDefault="000F68D5" w:rsidP="00B254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552" w:type="dxa"/>
          </w:tcPr>
          <w:p w14:paraId="0B1B1A8F" w14:textId="4CFBF478" w:rsidR="00B2549F" w:rsidRPr="00B2549F" w:rsidRDefault="00B2549F" w:rsidP="00B2549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سهیل گنجه فر</w:t>
            </w:r>
          </w:p>
        </w:tc>
        <w:tc>
          <w:tcPr>
            <w:tcW w:w="1984" w:type="dxa"/>
          </w:tcPr>
          <w:p w14:paraId="29D6A1AA" w14:textId="78DE7D2D" w:rsidR="00B2549F" w:rsidRPr="00B2549F" w:rsidRDefault="00B2549F" w:rsidP="00B2549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کنترل</w:t>
            </w:r>
          </w:p>
        </w:tc>
        <w:tc>
          <w:tcPr>
            <w:tcW w:w="1134" w:type="dxa"/>
          </w:tcPr>
          <w:p w14:paraId="2A04B5B3" w14:textId="0A752289" w:rsidR="00B2549F" w:rsidRPr="00B2549F" w:rsidRDefault="00B2549F" w:rsidP="00B2549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11BB5DAF" w14:textId="4ABA868F" w:rsidR="00B2549F" w:rsidRDefault="00B2549F" w:rsidP="00B2549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-</w:t>
            </w:r>
          </w:p>
        </w:tc>
      </w:tr>
      <w:tr w:rsidR="00B2549F" w:rsidRPr="00B73D79" w14:paraId="074154B2" w14:textId="77777777" w:rsidTr="00E167BE">
        <w:trPr>
          <w:jc w:val="center"/>
        </w:trPr>
        <w:tc>
          <w:tcPr>
            <w:tcW w:w="633" w:type="dxa"/>
          </w:tcPr>
          <w:p w14:paraId="2ACBE094" w14:textId="0BAD53C5" w:rsidR="00B2549F" w:rsidRPr="00D87F4B" w:rsidRDefault="000F68D5" w:rsidP="00B254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552" w:type="dxa"/>
          </w:tcPr>
          <w:p w14:paraId="6A73570B" w14:textId="2B91A311" w:rsidR="00B2549F" w:rsidRDefault="00B2549F" w:rsidP="00B2549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حسین بلندی</w:t>
            </w:r>
          </w:p>
        </w:tc>
        <w:tc>
          <w:tcPr>
            <w:tcW w:w="1984" w:type="dxa"/>
          </w:tcPr>
          <w:p w14:paraId="65DF338F" w14:textId="0D2996E0" w:rsidR="00B2549F" w:rsidRPr="00B2549F" w:rsidRDefault="00B2549F" w:rsidP="00B2549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کنترل</w:t>
            </w:r>
          </w:p>
        </w:tc>
        <w:tc>
          <w:tcPr>
            <w:tcW w:w="1134" w:type="dxa"/>
          </w:tcPr>
          <w:p w14:paraId="3EC9EABD" w14:textId="0F8DBEBC" w:rsidR="00B2549F" w:rsidRPr="00B2549F" w:rsidRDefault="00B2549F" w:rsidP="00B2549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633F1CD0" w14:textId="4BDADDFB" w:rsidR="00B2549F" w:rsidRDefault="00B2549F" w:rsidP="00B254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3DCD1716" w14:textId="77777777" w:rsidTr="00E167BE">
        <w:trPr>
          <w:jc w:val="center"/>
        </w:trPr>
        <w:tc>
          <w:tcPr>
            <w:tcW w:w="633" w:type="dxa"/>
          </w:tcPr>
          <w:p w14:paraId="01A40F34" w14:textId="137357E1" w:rsidR="00274B05" w:rsidRPr="00D87F4B" w:rsidRDefault="000F68D5" w:rsidP="00274B0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552" w:type="dxa"/>
          </w:tcPr>
          <w:p w14:paraId="0DE80048" w14:textId="283418A4" w:rsidR="00274B05" w:rsidRPr="00B2549F" w:rsidRDefault="00274B05" w:rsidP="00274B05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 xml:space="preserve">دکتر </w:t>
            </w:r>
            <w:r w:rsidR="00B2549F" w:rsidRPr="00B2549F">
              <w:rPr>
                <w:rFonts w:cs="B Nazanin" w:hint="cs"/>
                <w:rtl/>
              </w:rPr>
              <w:t>سعید عباداللهی</w:t>
            </w:r>
          </w:p>
        </w:tc>
        <w:tc>
          <w:tcPr>
            <w:tcW w:w="1984" w:type="dxa"/>
          </w:tcPr>
          <w:p w14:paraId="185F7B17" w14:textId="77777777" w:rsidR="00274B05" w:rsidRPr="00B2549F" w:rsidRDefault="00274B05" w:rsidP="00274B05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کنترل</w:t>
            </w:r>
          </w:p>
        </w:tc>
        <w:tc>
          <w:tcPr>
            <w:tcW w:w="1134" w:type="dxa"/>
          </w:tcPr>
          <w:p w14:paraId="2201D16D" w14:textId="77777777" w:rsidR="00274B05" w:rsidRPr="00B2549F" w:rsidRDefault="00274B05" w:rsidP="00274B05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3ACBF6F0" w14:textId="77777777" w:rsidR="00274B05" w:rsidRPr="00B2549F" w:rsidRDefault="00274B05" w:rsidP="00274B05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1EAF1739" w14:textId="77777777" w:rsidTr="00E167BE">
        <w:trPr>
          <w:jc w:val="center"/>
        </w:trPr>
        <w:tc>
          <w:tcPr>
            <w:tcW w:w="633" w:type="dxa"/>
          </w:tcPr>
          <w:p w14:paraId="7FFB8A7E" w14:textId="4AFF05C4" w:rsidR="00E167BE" w:rsidRPr="00D87F4B" w:rsidRDefault="000F68D5" w:rsidP="00E167B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552" w:type="dxa"/>
          </w:tcPr>
          <w:p w14:paraId="6FFD0C5D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مجید اسماعیل زاده</w:t>
            </w:r>
          </w:p>
        </w:tc>
        <w:tc>
          <w:tcPr>
            <w:tcW w:w="1984" w:type="dxa"/>
          </w:tcPr>
          <w:p w14:paraId="59D05115" w14:textId="77777777" w:rsidR="00E167BE" w:rsidRPr="00B2549F" w:rsidRDefault="00E167BE" w:rsidP="00E167BE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کنترل</w:t>
            </w:r>
          </w:p>
        </w:tc>
        <w:tc>
          <w:tcPr>
            <w:tcW w:w="1134" w:type="dxa"/>
          </w:tcPr>
          <w:p w14:paraId="27C371DD" w14:textId="77777777" w:rsidR="00E167BE" w:rsidRPr="00B2549F" w:rsidRDefault="00E167BE" w:rsidP="00E167BE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0FF3FFF5" w14:textId="77777777" w:rsidR="00E167BE" w:rsidRPr="00B2549F" w:rsidRDefault="001562CF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6B4FDD56" w14:textId="77777777" w:rsidTr="00E167BE">
        <w:trPr>
          <w:jc w:val="center"/>
        </w:trPr>
        <w:tc>
          <w:tcPr>
            <w:tcW w:w="633" w:type="dxa"/>
          </w:tcPr>
          <w:p w14:paraId="3E1AA88B" w14:textId="348CFE6E" w:rsidR="00274B05" w:rsidRPr="00D87F4B" w:rsidRDefault="000F68D5" w:rsidP="00274B0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552" w:type="dxa"/>
          </w:tcPr>
          <w:p w14:paraId="1FC0B73D" w14:textId="77777777" w:rsidR="00274B05" w:rsidRPr="00B2549F" w:rsidRDefault="00274B05" w:rsidP="001562C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 xml:space="preserve">دکتر سعید </w:t>
            </w:r>
            <w:r w:rsidR="001562CF" w:rsidRPr="00B2549F">
              <w:rPr>
                <w:rFonts w:cs="B Nazanin" w:hint="cs"/>
                <w:rtl/>
              </w:rPr>
              <w:t>شمقدری</w:t>
            </w:r>
          </w:p>
        </w:tc>
        <w:tc>
          <w:tcPr>
            <w:tcW w:w="1984" w:type="dxa"/>
          </w:tcPr>
          <w:p w14:paraId="3F42515D" w14:textId="77777777" w:rsidR="00274B05" w:rsidRPr="00B2549F" w:rsidRDefault="00274B05" w:rsidP="00274B05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کنترل</w:t>
            </w:r>
          </w:p>
        </w:tc>
        <w:tc>
          <w:tcPr>
            <w:tcW w:w="1134" w:type="dxa"/>
          </w:tcPr>
          <w:p w14:paraId="6E382B15" w14:textId="77777777" w:rsidR="00274B05" w:rsidRPr="00B2549F" w:rsidRDefault="00274B05" w:rsidP="00274B05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7BD9BDB6" w14:textId="75EAAC8C" w:rsidR="00274B05" w:rsidRPr="00B2549F" w:rsidRDefault="00B2549F" w:rsidP="00274B0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</w:tr>
      <w:tr w:rsidR="00D87F4B" w:rsidRPr="00B73D79" w14:paraId="358D4CAA" w14:textId="77777777" w:rsidTr="00E167BE">
        <w:trPr>
          <w:jc w:val="center"/>
        </w:trPr>
        <w:tc>
          <w:tcPr>
            <w:tcW w:w="633" w:type="dxa"/>
          </w:tcPr>
          <w:p w14:paraId="71EB0D92" w14:textId="20098DB7" w:rsidR="00D87F4B" w:rsidRPr="00D87F4B" w:rsidRDefault="000F68D5" w:rsidP="00D87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552" w:type="dxa"/>
          </w:tcPr>
          <w:p w14:paraId="61749871" w14:textId="5C3AEF57" w:rsidR="00D87F4B" w:rsidRPr="00D87F4B" w:rsidRDefault="00D87F4B" w:rsidP="00D87F4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 xml:space="preserve">دکتر ابوالفضل واحدی </w:t>
            </w:r>
          </w:p>
        </w:tc>
        <w:tc>
          <w:tcPr>
            <w:tcW w:w="1984" w:type="dxa"/>
          </w:tcPr>
          <w:p w14:paraId="51091160" w14:textId="5BFCB6E5" w:rsidR="00D87F4B" w:rsidRPr="00D87F4B" w:rsidRDefault="00D87F4B" w:rsidP="00D87F4B">
            <w:pPr>
              <w:jc w:val="center"/>
              <w:rPr>
                <w:rFonts w:cs="B Nazanin"/>
              </w:rPr>
            </w:pPr>
            <w:r w:rsidRPr="00D87F4B">
              <w:rPr>
                <w:rFonts w:cs="B Nazanin" w:hint="cs"/>
                <w:rtl/>
              </w:rPr>
              <w:t xml:space="preserve">قدرت- ماشین </w:t>
            </w:r>
          </w:p>
        </w:tc>
        <w:tc>
          <w:tcPr>
            <w:tcW w:w="1134" w:type="dxa"/>
          </w:tcPr>
          <w:p w14:paraId="63EC600C" w14:textId="09014450" w:rsidR="00D87F4B" w:rsidRPr="00D87F4B" w:rsidRDefault="00D87F4B" w:rsidP="00D87F4B">
            <w:pPr>
              <w:jc w:val="center"/>
              <w:rPr>
                <w:rFonts w:cs="B Nazanin"/>
              </w:rPr>
            </w:pPr>
            <w:r w:rsidRPr="00D87F4B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7E2D93D5" w14:textId="10A671BB" w:rsidR="00D87F4B" w:rsidRPr="00D87F4B" w:rsidRDefault="00D87F4B" w:rsidP="00D87F4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-</w:t>
            </w:r>
          </w:p>
        </w:tc>
      </w:tr>
      <w:tr w:rsidR="00D87F4B" w:rsidRPr="00B73D79" w14:paraId="61BADC98" w14:textId="77777777" w:rsidTr="00E167BE">
        <w:trPr>
          <w:jc w:val="center"/>
        </w:trPr>
        <w:tc>
          <w:tcPr>
            <w:tcW w:w="633" w:type="dxa"/>
          </w:tcPr>
          <w:p w14:paraId="08C2DA05" w14:textId="298E7176" w:rsidR="00D87F4B" w:rsidRPr="00D87F4B" w:rsidRDefault="000F68D5" w:rsidP="00D87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552" w:type="dxa"/>
          </w:tcPr>
          <w:p w14:paraId="3632B780" w14:textId="20329C53" w:rsidR="00D87F4B" w:rsidRPr="00D87F4B" w:rsidRDefault="00D87F4B" w:rsidP="00D87F4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دکتر محمد سروی</w:t>
            </w:r>
          </w:p>
        </w:tc>
        <w:tc>
          <w:tcPr>
            <w:tcW w:w="1984" w:type="dxa"/>
          </w:tcPr>
          <w:p w14:paraId="52B6807E" w14:textId="1E15B075" w:rsidR="00D87F4B" w:rsidRPr="00D87F4B" w:rsidRDefault="00D87F4B" w:rsidP="00D87F4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 xml:space="preserve">قدرت -الکترونیک قدرت </w:t>
            </w:r>
          </w:p>
        </w:tc>
        <w:tc>
          <w:tcPr>
            <w:tcW w:w="1134" w:type="dxa"/>
          </w:tcPr>
          <w:p w14:paraId="3E6C3731" w14:textId="3885A3C5" w:rsidR="00D87F4B" w:rsidRPr="00D87F4B" w:rsidRDefault="00D87F4B" w:rsidP="00D87F4B">
            <w:pPr>
              <w:jc w:val="center"/>
              <w:rPr>
                <w:rFonts w:cs="B Nazanin"/>
              </w:rPr>
            </w:pPr>
            <w:r w:rsidRPr="00D87F4B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588E2F56" w14:textId="79E884A5" w:rsidR="00D87F4B" w:rsidRPr="00D87F4B" w:rsidRDefault="00D87F4B" w:rsidP="00D87F4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دارند</w:t>
            </w:r>
          </w:p>
        </w:tc>
      </w:tr>
      <w:tr w:rsidR="00D87F4B" w:rsidRPr="00B73D79" w14:paraId="2194C42B" w14:textId="77777777" w:rsidTr="00E167BE">
        <w:trPr>
          <w:jc w:val="center"/>
        </w:trPr>
        <w:tc>
          <w:tcPr>
            <w:tcW w:w="633" w:type="dxa"/>
          </w:tcPr>
          <w:p w14:paraId="58AD91B4" w14:textId="1201887D" w:rsidR="00D87F4B" w:rsidRPr="00D87F4B" w:rsidRDefault="000F68D5" w:rsidP="00D87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552" w:type="dxa"/>
          </w:tcPr>
          <w:p w14:paraId="15BB821B" w14:textId="0ACE4215" w:rsidR="00D87F4B" w:rsidRPr="00D87F4B" w:rsidRDefault="00D87F4B" w:rsidP="00D87F4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دکتر فرید توتونچیان</w:t>
            </w:r>
          </w:p>
        </w:tc>
        <w:tc>
          <w:tcPr>
            <w:tcW w:w="1984" w:type="dxa"/>
          </w:tcPr>
          <w:p w14:paraId="557B05DF" w14:textId="4CD98BC7" w:rsidR="00D87F4B" w:rsidRPr="00D87F4B" w:rsidRDefault="00D87F4B" w:rsidP="00D87F4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قدرت- ماشین</w:t>
            </w:r>
          </w:p>
        </w:tc>
        <w:tc>
          <w:tcPr>
            <w:tcW w:w="1134" w:type="dxa"/>
          </w:tcPr>
          <w:p w14:paraId="6B9D2176" w14:textId="793C49DA" w:rsidR="00D87F4B" w:rsidRPr="00D87F4B" w:rsidRDefault="00D87F4B" w:rsidP="00D87F4B">
            <w:pPr>
              <w:jc w:val="center"/>
              <w:rPr>
                <w:rFonts w:cs="B Nazanin"/>
              </w:rPr>
            </w:pPr>
            <w:r w:rsidRPr="00D87F4B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0619A9D3" w14:textId="6BE22447" w:rsidR="00D87F4B" w:rsidRPr="00D87F4B" w:rsidRDefault="00D87F4B" w:rsidP="00D87F4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60635558" w14:textId="77777777" w:rsidTr="00E167BE">
        <w:trPr>
          <w:jc w:val="center"/>
        </w:trPr>
        <w:tc>
          <w:tcPr>
            <w:tcW w:w="633" w:type="dxa"/>
          </w:tcPr>
          <w:p w14:paraId="63366828" w14:textId="5BE89B61" w:rsidR="0071228B" w:rsidRPr="00D87F4B" w:rsidRDefault="000F68D5" w:rsidP="007122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552" w:type="dxa"/>
          </w:tcPr>
          <w:p w14:paraId="3946ABC3" w14:textId="0AB7D691" w:rsidR="0071228B" w:rsidRPr="00D87F4B" w:rsidRDefault="00D87F4B" w:rsidP="0071228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دکتر شهرام جدید</w:t>
            </w:r>
          </w:p>
        </w:tc>
        <w:tc>
          <w:tcPr>
            <w:tcW w:w="1984" w:type="dxa"/>
          </w:tcPr>
          <w:p w14:paraId="67381A86" w14:textId="77777777" w:rsidR="0071228B" w:rsidRPr="00D87F4B" w:rsidRDefault="001562CF" w:rsidP="0071228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قدرت-سیستم-</w:t>
            </w:r>
          </w:p>
        </w:tc>
        <w:tc>
          <w:tcPr>
            <w:tcW w:w="1134" w:type="dxa"/>
          </w:tcPr>
          <w:p w14:paraId="6E5E79D8" w14:textId="7015A102" w:rsidR="0071228B" w:rsidRPr="00D87F4B" w:rsidRDefault="00D87F4B" w:rsidP="0071228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استاد محور</w:t>
            </w:r>
          </w:p>
        </w:tc>
        <w:tc>
          <w:tcPr>
            <w:tcW w:w="1418" w:type="dxa"/>
          </w:tcPr>
          <w:p w14:paraId="39753447" w14:textId="77777777" w:rsidR="0071228B" w:rsidRPr="00D87F4B" w:rsidRDefault="001562CF" w:rsidP="0071228B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4CBA17BC" w14:textId="77777777" w:rsidTr="00E167BE">
        <w:trPr>
          <w:jc w:val="center"/>
        </w:trPr>
        <w:tc>
          <w:tcPr>
            <w:tcW w:w="633" w:type="dxa"/>
          </w:tcPr>
          <w:p w14:paraId="5DCDEABB" w14:textId="0DCB3AAF" w:rsidR="001562CF" w:rsidRPr="00D87F4B" w:rsidRDefault="000F68D5" w:rsidP="001562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552" w:type="dxa"/>
          </w:tcPr>
          <w:p w14:paraId="3FB2F900" w14:textId="528DB667" w:rsidR="001562CF" w:rsidRPr="00D87F4B" w:rsidRDefault="00D87F4B" w:rsidP="001562CF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دکتر داود عرب خابوری</w:t>
            </w:r>
          </w:p>
        </w:tc>
        <w:tc>
          <w:tcPr>
            <w:tcW w:w="1984" w:type="dxa"/>
          </w:tcPr>
          <w:p w14:paraId="50075283" w14:textId="0D92BC99" w:rsidR="001562CF" w:rsidRPr="00D87F4B" w:rsidRDefault="00D87F4B" w:rsidP="001562CF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قدرت -ماشین</w:t>
            </w:r>
          </w:p>
        </w:tc>
        <w:tc>
          <w:tcPr>
            <w:tcW w:w="1134" w:type="dxa"/>
          </w:tcPr>
          <w:p w14:paraId="43F53971" w14:textId="19FC3FC5" w:rsidR="001562CF" w:rsidRPr="00D87F4B" w:rsidRDefault="00D87F4B" w:rsidP="001562CF">
            <w:pPr>
              <w:jc w:val="center"/>
              <w:rPr>
                <w:rFonts w:cs="B Nazanin"/>
              </w:rPr>
            </w:pPr>
            <w:r w:rsidRPr="00D87F4B">
              <w:rPr>
                <w:rFonts w:cs="B Nazanin" w:hint="cs"/>
                <w:rtl/>
              </w:rPr>
              <w:t>استاد محور</w:t>
            </w:r>
          </w:p>
        </w:tc>
        <w:tc>
          <w:tcPr>
            <w:tcW w:w="1418" w:type="dxa"/>
          </w:tcPr>
          <w:p w14:paraId="31A97353" w14:textId="7D271EA9" w:rsidR="001562CF" w:rsidRPr="00D87F4B" w:rsidRDefault="00D87F4B" w:rsidP="001562CF">
            <w:pPr>
              <w:jc w:val="center"/>
              <w:rPr>
                <w:rFonts w:cs="B Nazanin"/>
                <w:rtl/>
              </w:rPr>
            </w:pPr>
            <w:r w:rsidRPr="00D87F4B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590E9EF3" w14:textId="77777777" w:rsidTr="00E167BE">
        <w:trPr>
          <w:jc w:val="center"/>
        </w:trPr>
        <w:tc>
          <w:tcPr>
            <w:tcW w:w="633" w:type="dxa"/>
          </w:tcPr>
          <w:p w14:paraId="1A2D664F" w14:textId="6275F665" w:rsidR="001562CF" w:rsidRPr="00D87F4B" w:rsidRDefault="000F68D5" w:rsidP="001562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552" w:type="dxa"/>
          </w:tcPr>
          <w:p w14:paraId="5ABAA476" w14:textId="77777777" w:rsidR="001562CF" w:rsidRPr="00B26C08" w:rsidRDefault="001562CF" w:rsidP="001562C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دکتر مجید طیرانی</w:t>
            </w:r>
          </w:p>
        </w:tc>
        <w:tc>
          <w:tcPr>
            <w:tcW w:w="1984" w:type="dxa"/>
          </w:tcPr>
          <w:p w14:paraId="454432CF" w14:textId="77777777" w:rsidR="001562CF" w:rsidRPr="00B26C08" w:rsidRDefault="001562CF" w:rsidP="001562C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مخابرات </w:t>
            </w:r>
            <w:r w:rsidRPr="00B26C08">
              <w:rPr>
                <w:rFonts w:ascii="Sakkal Majalla" w:hAnsi="Sakkal Majalla" w:cs="Sakkal Majalla" w:hint="cs"/>
                <w:rtl/>
              </w:rPr>
              <w:t>–</w:t>
            </w:r>
            <w:r w:rsidRPr="00B26C08">
              <w:rPr>
                <w:rFonts w:cs="B Nazanin" w:hint="cs"/>
                <w:rtl/>
              </w:rPr>
              <w:t xml:space="preserve"> میدان </w:t>
            </w:r>
          </w:p>
        </w:tc>
        <w:tc>
          <w:tcPr>
            <w:tcW w:w="1134" w:type="dxa"/>
          </w:tcPr>
          <w:p w14:paraId="645E1746" w14:textId="77777777" w:rsidR="001562CF" w:rsidRPr="00B26C08" w:rsidRDefault="001562CF" w:rsidP="001562CF">
            <w:pPr>
              <w:jc w:val="center"/>
              <w:rPr>
                <w:rFonts w:cs="B Nazanin"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08AFBDBD" w14:textId="658B53CB" w:rsidR="001562CF" w:rsidRPr="00B26C08" w:rsidRDefault="00B26C08" w:rsidP="001562C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543B714D" w14:textId="77777777" w:rsidTr="00E167BE">
        <w:trPr>
          <w:jc w:val="center"/>
        </w:trPr>
        <w:tc>
          <w:tcPr>
            <w:tcW w:w="633" w:type="dxa"/>
          </w:tcPr>
          <w:p w14:paraId="20F4BF53" w14:textId="0D850756" w:rsidR="001562CF" w:rsidRPr="00D87F4B" w:rsidRDefault="000F68D5" w:rsidP="001562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552" w:type="dxa"/>
          </w:tcPr>
          <w:p w14:paraId="685C8DF8" w14:textId="77777777" w:rsidR="001562CF" w:rsidRPr="00B26C08" w:rsidRDefault="001562CF" w:rsidP="001562C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دکتر محمد سلیمانی</w:t>
            </w:r>
          </w:p>
        </w:tc>
        <w:tc>
          <w:tcPr>
            <w:tcW w:w="1984" w:type="dxa"/>
          </w:tcPr>
          <w:p w14:paraId="41BF537D" w14:textId="77777777" w:rsidR="001562CF" w:rsidRPr="00B26C08" w:rsidRDefault="001562CF" w:rsidP="001562C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مخابرات </w:t>
            </w:r>
            <w:r w:rsidRPr="00B26C08">
              <w:rPr>
                <w:rFonts w:ascii="Sakkal Majalla" w:hAnsi="Sakkal Majalla" w:cs="Sakkal Majalla" w:hint="cs"/>
                <w:rtl/>
              </w:rPr>
              <w:t>–</w:t>
            </w:r>
            <w:r w:rsidRPr="00B26C08">
              <w:rPr>
                <w:rFonts w:cs="B Nazanin" w:hint="cs"/>
                <w:rtl/>
              </w:rPr>
              <w:t xml:space="preserve"> میدان </w:t>
            </w:r>
          </w:p>
        </w:tc>
        <w:tc>
          <w:tcPr>
            <w:tcW w:w="1134" w:type="dxa"/>
          </w:tcPr>
          <w:p w14:paraId="63F2A791" w14:textId="77777777" w:rsidR="001562CF" w:rsidRPr="00B26C08" w:rsidRDefault="001562CF" w:rsidP="001562CF">
            <w:pPr>
              <w:jc w:val="center"/>
              <w:rPr>
                <w:rFonts w:cs="B Nazanin"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6F13589D" w14:textId="77777777" w:rsidR="001562CF" w:rsidRPr="00B26C08" w:rsidRDefault="001562CF" w:rsidP="001562C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4F07AB61" w14:textId="77777777" w:rsidTr="00E167BE">
        <w:trPr>
          <w:jc w:val="center"/>
        </w:trPr>
        <w:tc>
          <w:tcPr>
            <w:tcW w:w="633" w:type="dxa"/>
          </w:tcPr>
          <w:p w14:paraId="077670F7" w14:textId="4DF34EE4" w:rsidR="001562CF" w:rsidRPr="00D87F4B" w:rsidRDefault="000F68D5" w:rsidP="001562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552" w:type="dxa"/>
          </w:tcPr>
          <w:p w14:paraId="65D86CF9" w14:textId="77777777" w:rsidR="001562CF" w:rsidRPr="00B26C08" w:rsidRDefault="001562CF" w:rsidP="001562C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دکتر احمد چلداوی</w:t>
            </w:r>
          </w:p>
        </w:tc>
        <w:tc>
          <w:tcPr>
            <w:tcW w:w="1984" w:type="dxa"/>
          </w:tcPr>
          <w:p w14:paraId="3AD983F8" w14:textId="77777777" w:rsidR="001562CF" w:rsidRPr="00B26C08" w:rsidRDefault="001562CF" w:rsidP="001562C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مخابرات </w:t>
            </w:r>
            <w:r w:rsidRPr="00B26C08">
              <w:rPr>
                <w:rFonts w:ascii="Sakkal Majalla" w:hAnsi="Sakkal Majalla" w:cs="Sakkal Majalla" w:hint="cs"/>
                <w:rtl/>
              </w:rPr>
              <w:t>–</w:t>
            </w:r>
            <w:r w:rsidRPr="00B26C08">
              <w:rPr>
                <w:rFonts w:cs="B Nazanin" w:hint="cs"/>
                <w:rtl/>
              </w:rPr>
              <w:t xml:space="preserve"> میدان </w:t>
            </w:r>
          </w:p>
        </w:tc>
        <w:tc>
          <w:tcPr>
            <w:tcW w:w="1134" w:type="dxa"/>
          </w:tcPr>
          <w:p w14:paraId="45A89011" w14:textId="77777777" w:rsidR="001562CF" w:rsidRPr="00B26C08" w:rsidRDefault="001562CF" w:rsidP="001562CF">
            <w:pPr>
              <w:jc w:val="center"/>
              <w:rPr>
                <w:rFonts w:cs="B Nazanin"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6EABC73F" w14:textId="3BAA7579" w:rsidR="001562CF" w:rsidRPr="00B26C08" w:rsidRDefault="00B26C08" w:rsidP="001562C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-</w:t>
            </w:r>
          </w:p>
        </w:tc>
      </w:tr>
      <w:tr w:rsidR="00B26C08" w:rsidRPr="00B73D79" w14:paraId="0E42BABA" w14:textId="77777777" w:rsidTr="00E167BE">
        <w:trPr>
          <w:jc w:val="center"/>
        </w:trPr>
        <w:tc>
          <w:tcPr>
            <w:tcW w:w="633" w:type="dxa"/>
          </w:tcPr>
          <w:p w14:paraId="25AE6983" w14:textId="7F6DC164" w:rsidR="00B26C08" w:rsidRPr="00D87F4B" w:rsidRDefault="000F68D5" w:rsidP="00B26C0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552" w:type="dxa"/>
          </w:tcPr>
          <w:p w14:paraId="2F128D66" w14:textId="4823B1D9" w:rsidR="00B26C08" w:rsidRPr="00B26C08" w:rsidRDefault="00B26C08" w:rsidP="00B26C0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 خلج امیرحسینی</w:t>
            </w:r>
          </w:p>
        </w:tc>
        <w:tc>
          <w:tcPr>
            <w:tcW w:w="1984" w:type="dxa"/>
          </w:tcPr>
          <w:p w14:paraId="75C74E7B" w14:textId="3A851B94" w:rsidR="00B26C08" w:rsidRPr="00B26C08" w:rsidRDefault="00B26C08" w:rsidP="00B26C08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مخابرات </w:t>
            </w:r>
            <w:r w:rsidRPr="00B26C08">
              <w:rPr>
                <w:rFonts w:ascii="Sakkal Majalla" w:hAnsi="Sakkal Majalla" w:cs="Sakkal Majalla" w:hint="cs"/>
                <w:rtl/>
              </w:rPr>
              <w:t>–</w:t>
            </w:r>
            <w:r w:rsidRPr="00B26C08">
              <w:rPr>
                <w:rFonts w:cs="B Nazanin" w:hint="cs"/>
                <w:rtl/>
              </w:rPr>
              <w:t xml:space="preserve"> میدان </w:t>
            </w:r>
          </w:p>
        </w:tc>
        <w:tc>
          <w:tcPr>
            <w:tcW w:w="1134" w:type="dxa"/>
          </w:tcPr>
          <w:p w14:paraId="7A1AA902" w14:textId="1F7FC79F" w:rsidR="00B26C08" w:rsidRPr="00B26C08" w:rsidRDefault="00B26C08" w:rsidP="00B26C08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6BD2BA52" w14:textId="0419E3D9" w:rsidR="00B26C08" w:rsidRPr="00B26C08" w:rsidRDefault="00B26C08" w:rsidP="00B26C08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</w:tr>
      <w:tr w:rsidR="00B2549F" w:rsidRPr="00B73D79" w14:paraId="2B81815A" w14:textId="77777777" w:rsidTr="00E167BE">
        <w:trPr>
          <w:jc w:val="center"/>
        </w:trPr>
        <w:tc>
          <w:tcPr>
            <w:tcW w:w="633" w:type="dxa"/>
          </w:tcPr>
          <w:p w14:paraId="72ACB9F5" w14:textId="2BFEEEF4" w:rsidR="00B2549F" w:rsidRPr="00D87F4B" w:rsidRDefault="000F68D5" w:rsidP="00B254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2552" w:type="dxa"/>
          </w:tcPr>
          <w:p w14:paraId="6766E8DF" w14:textId="0D132B0C" w:rsidR="00B2549F" w:rsidRDefault="00B2549F" w:rsidP="00B254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نادر کمجانی</w:t>
            </w:r>
          </w:p>
        </w:tc>
        <w:tc>
          <w:tcPr>
            <w:tcW w:w="1984" w:type="dxa"/>
          </w:tcPr>
          <w:p w14:paraId="720094CA" w14:textId="58484B01" w:rsidR="00B2549F" w:rsidRPr="00B26C08" w:rsidRDefault="00B2549F" w:rsidP="00B2549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مخابرات </w:t>
            </w:r>
            <w:r w:rsidRPr="00B26C08">
              <w:rPr>
                <w:rFonts w:ascii="Sakkal Majalla" w:hAnsi="Sakkal Majalla" w:cs="Sakkal Majalla" w:hint="cs"/>
                <w:rtl/>
              </w:rPr>
              <w:t>–</w:t>
            </w:r>
            <w:r w:rsidRPr="00B26C08">
              <w:rPr>
                <w:rFonts w:cs="B Nazanin" w:hint="cs"/>
                <w:rtl/>
              </w:rPr>
              <w:t xml:space="preserve"> میدان </w:t>
            </w:r>
          </w:p>
        </w:tc>
        <w:tc>
          <w:tcPr>
            <w:tcW w:w="1134" w:type="dxa"/>
          </w:tcPr>
          <w:p w14:paraId="1B590B29" w14:textId="68724066" w:rsidR="00B2549F" w:rsidRPr="00B26C08" w:rsidRDefault="00B2549F" w:rsidP="00B2549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420DEE73" w14:textId="021D7D7F" w:rsidR="00B2549F" w:rsidRPr="00B26C08" w:rsidRDefault="00B2549F" w:rsidP="00B2549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07DF5475" w14:textId="77777777" w:rsidTr="00E167BE">
        <w:trPr>
          <w:jc w:val="center"/>
        </w:trPr>
        <w:tc>
          <w:tcPr>
            <w:tcW w:w="633" w:type="dxa"/>
          </w:tcPr>
          <w:p w14:paraId="74468CDD" w14:textId="21356852" w:rsidR="001562CF" w:rsidRPr="00D87F4B" w:rsidRDefault="000F68D5" w:rsidP="001562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2552" w:type="dxa"/>
          </w:tcPr>
          <w:p w14:paraId="5196F850" w14:textId="77777777" w:rsidR="001562CF" w:rsidRPr="00B2549F" w:rsidRDefault="001562CF" w:rsidP="001562C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علی عبدالعالی</w:t>
            </w:r>
          </w:p>
        </w:tc>
        <w:tc>
          <w:tcPr>
            <w:tcW w:w="1984" w:type="dxa"/>
          </w:tcPr>
          <w:p w14:paraId="27C102FC" w14:textId="77777777" w:rsidR="001562CF" w:rsidRPr="00B2549F" w:rsidRDefault="001562CF" w:rsidP="001562C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 xml:space="preserve">مخابرات </w:t>
            </w:r>
            <w:r w:rsidRPr="00B2549F">
              <w:rPr>
                <w:rFonts w:ascii="Sakkal Majalla" w:hAnsi="Sakkal Majalla" w:cs="Sakkal Majalla" w:hint="cs"/>
                <w:rtl/>
              </w:rPr>
              <w:t>–</w:t>
            </w:r>
            <w:r w:rsidRPr="00B2549F">
              <w:rPr>
                <w:rFonts w:cs="B Nazanin" w:hint="cs"/>
                <w:rtl/>
              </w:rPr>
              <w:t xml:space="preserve"> میدان</w:t>
            </w:r>
          </w:p>
        </w:tc>
        <w:tc>
          <w:tcPr>
            <w:tcW w:w="1134" w:type="dxa"/>
          </w:tcPr>
          <w:p w14:paraId="329C42EE" w14:textId="460914F3" w:rsidR="001562CF" w:rsidRPr="00B2549F" w:rsidRDefault="00B2549F" w:rsidP="001562CF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2FC085F2" w14:textId="77777777" w:rsidR="001562CF" w:rsidRPr="00B2549F" w:rsidRDefault="001562CF" w:rsidP="001562C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0F7332E2" w14:textId="77777777" w:rsidTr="00E167BE">
        <w:trPr>
          <w:jc w:val="center"/>
        </w:trPr>
        <w:tc>
          <w:tcPr>
            <w:tcW w:w="633" w:type="dxa"/>
          </w:tcPr>
          <w:p w14:paraId="1DB7C12E" w14:textId="427DC738" w:rsidR="0071228B" w:rsidRPr="00D87F4B" w:rsidRDefault="000F68D5" w:rsidP="007122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2552" w:type="dxa"/>
          </w:tcPr>
          <w:p w14:paraId="2D7ACFCA" w14:textId="77777777" w:rsidR="0071228B" w:rsidRPr="00B2549F" w:rsidRDefault="009D5C3B" w:rsidP="0071228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محمدحسین کهایی</w:t>
            </w:r>
          </w:p>
        </w:tc>
        <w:tc>
          <w:tcPr>
            <w:tcW w:w="1984" w:type="dxa"/>
          </w:tcPr>
          <w:p w14:paraId="5B823633" w14:textId="77777777" w:rsidR="0071228B" w:rsidRPr="00B2549F" w:rsidRDefault="009D5C3B" w:rsidP="0071228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مخابرات - سیستم</w:t>
            </w:r>
          </w:p>
        </w:tc>
        <w:tc>
          <w:tcPr>
            <w:tcW w:w="1134" w:type="dxa"/>
          </w:tcPr>
          <w:p w14:paraId="2D6616C0" w14:textId="77777777" w:rsidR="0071228B" w:rsidRPr="00B2549F" w:rsidRDefault="00E167BE" w:rsidP="0071228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40837D85" w14:textId="77777777" w:rsidR="0071228B" w:rsidRPr="00B2549F" w:rsidRDefault="009D5C3B" w:rsidP="0071228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3EA898B4" w14:textId="77777777" w:rsidTr="00E167BE">
        <w:trPr>
          <w:jc w:val="center"/>
        </w:trPr>
        <w:tc>
          <w:tcPr>
            <w:tcW w:w="633" w:type="dxa"/>
          </w:tcPr>
          <w:p w14:paraId="5173BA3A" w14:textId="220AA8FE" w:rsidR="00E167BE" w:rsidRPr="00D87F4B" w:rsidRDefault="000F68D5" w:rsidP="00E167B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552" w:type="dxa"/>
          </w:tcPr>
          <w:p w14:paraId="5FBC30C4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سیدعلی اصغر بهشتی</w:t>
            </w:r>
          </w:p>
        </w:tc>
        <w:tc>
          <w:tcPr>
            <w:tcW w:w="1984" w:type="dxa"/>
          </w:tcPr>
          <w:p w14:paraId="51A7A60B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مخابرات - سیستم</w:t>
            </w:r>
          </w:p>
        </w:tc>
        <w:tc>
          <w:tcPr>
            <w:tcW w:w="1134" w:type="dxa"/>
          </w:tcPr>
          <w:p w14:paraId="2799E1D8" w14:textId="77777777" w:rsidR="00E167BE" w:rsidRPr="00B2549F" w:rsidRDefault="001562CF" w:rsidP="00E167BE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5579D9E2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6C01DDEB" w14:textId="77777777" w:rsidTr="00E167BE">
        <w:trPr>
          <w:jc w:val="center"/>
        </w:trPr>
        <w:tc>
          <w:tcPr>
            <w:tcW w:w="633" w:type="dxa"/>
          </w:tcPr>
          <w:p w14:paraId="64F716EB" w14:textId="75FDD5E7" w:rsidR="009D5C3B" w:rsidRPr="00D87F4B" w:rsidRDefault="000F68D5" w:rsidP="009D5C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2552" w:type="dxa"/>
          </w:tcPr>
          <w:p w14:paraId="763713ED" w14:textId="77777777" w:rsidR="009D5C3B" w:rsidRPr="00B2549F" w:rsidRDefault="009D5C3B" w:rsidP="009D5C3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سید محمد رضوی زاده</w:t>
            </w:r>
          </w:p>
        </w:tc>
        <w:tc>
          <w:tcPr>
            <w:tcW w:w="1984" w:type="dxa"/>
          </w:tcPr>
          <w:p w14:paraId="3A047424" w14:textId="77777777" w:rsidR="009D5C3B" w:rsidRPr="00B2549F" w:rsidRDefault="009D5C3B" w:rsidP="009D5C3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مخابرات - سیستم</w:t>
            </w:r>
          </w:p>
        </w:tc>
        <w:tc>
          <w:tcPr>
            <w:tcW w:w="1134" w:type="dxa"/>
          </w:tcPr>
          <w:p w14:paraId="57E86B75" w14:textId="2637D807" w:rsidR="009D5C3B" w:rsidRPr="00B2549F" w:rsidRDefault="00B2549F" w:rsidP="009D5C3B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0A6F544E" w14:textId="77777777" w:rsidR="009D5C3B" w:rsidRPr="00B2549F" w:rsidRDefault="00E167BE" w:rsidP="009D5C3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09FA45E9" w14:textId="77777777" w:rsidTr="00E167BE">
        <w:trPr>
          <w:jc w:val="center"/>
        </w:trPr>
        <w:tc>
          <w:tcPr>
            <w:tcW w:w="633" w:type="dxa"/>
          </w:tcPr>
          <w:p w14:paraId="1EAB794F" w14:textId="7FD5773C" w:rsidR="00E167BE" w:rsidRPr="00D87F4B" w:rsidRDefault="000F68D5" w:rsidP="00E167B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2552" w:type="dxa"/>
          </w:tcPr>
          <w:p w14:paraId="335985C5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فرزان حدادی</w:t>
            </w:r>
          </w:p>
        </w:tc>
        <w:tc>
          <w:tcPr>
            <w:tcW w:w="1984" w:type="dxa"/>
          </w:tcPr>
          <w:p w14:paraId="0C6DA7A4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مخابرات - سیستم</w:t>
            </w:r>
          </w:p>
        </w:tc>
        <w:tc>
          <w:tcPr>
            <w:tcW w:w="1134" w:type="dxa"/>
          </w:tcPr>
          <w:p w14:paraId="65C50695" w14:textId="77777777" w:rsidR="00E167BE" w:rsidRPr="00B2549F" w:rsidRDefault="00E167BE" w:rsidP="00E167BE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529A7152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076EC3D6" w14:textId="77777777" w:rsidTr="00E167BE">
        <w:trPr>
          <w:jc w:val="center"/>
        </w:trPr>
        <w:tc>
          <w:tcPr>
            <w:tcW w:w="633" w:type="dxa"/>
          </w:tcPr>
          <w:p w14:paraId="6158BD6E" w14:textId="73060B45" w:rsidR="00E167BE" w:rsidRPr="00D87F4B" w:rsidRDefault="000F68D5" w:rsidP="00E167B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2552" w:type="dxa"/>
          </w:tcPr>
          <w:p w14:paraId="2468113C" w14:textId="77777777" w:rsidR="00E167BE" w:rsidRPr="00B2549F" w:rsidRDefault="00E167BE" w:rsidP="001562C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 xml:space="preserve">دکتر </w:t>
            </w:r>
            <w:r w:rsidR="001562CF" w:rsidRPr="00B2549F">
              <w:rPr>
                <w:rFonts w:cs="B Nazanin" w:hint="cs"/>
                <w:rtl/>
              </w:rPr>
              <w:t>شاهرخ فرهمند</w:t>
            </w:r>
          </w:p>
        </w:tc>
        <w:tc>
          <w:tcPr>
            <w:tcW w:w="1984" w:type="dxa"/>
          </w:tcPr>
          <w:p w14:paraId="4769F055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مخابرات - سیستم</w:t>
            </w:r>
          </w:p>
        </w:tc>
        <w:tc>
          <w:tcPr>
            <w:tcW w:w="1134" w:type="dxa"/>
          </w:tcPr>
          <w:p w14:paraId="4635B5EF" w14:textId="77777777" w:rsidR="00E167BE" w:rsidRPr="00B2549F" w:rsidRDefault="00E167BE" w:rsidP="00E167BE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15916F7D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0236EB6F" w14:textId="77777777" w:rsidTr="00E167BE">
        <w:trPr>
          <w:jc w:val="center"/>
        </w:trPr>
        <w:tc>
          <w:tcPr>
            <w:tcW w:w="633" w:type="dxa"/>
          </w:tcPr>
          <w:p w14:paraId="3F5BAFC6" w14:textId="60D5AF5E" w:rsidR="001562CF" w:rsidRPr="00D87F4B" w:rsidRDefault="000F68D5" w:rsidP="001562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2552" w:type="dxa"/>
          </w:tcPr>
          <w:p w14:paraId="3B732043" w14:textId="77777777" w:rsidR="001562CF" w:rsidRPr="00B2549F" w:rsidRDefault="001562CF" w:rsidP="001562C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حسین سلیمانی</w:t>
            </w:r>
          </w:p>
        </w:tc>
        <w:tc>
          <w:tcPr>
            <w:tcW w:w="1984" w:type="dxa"/>
          </w:tcPr>
          <w:p w14:paraId="4AA9824E" w14:textId="77777777" w:rsidR="001562CF" w:rsidRPr="00B2549F" w:rsidRDefault="001562CF" w:rsidP="001562C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مخابرات - سیستم</w:t>
            </w:r>
          </w:p>
        </w:tc>
        <w:tc>
          <w:tcPr>
            <w:tcW w:w="1134" w:type="dxa"/>
          </w:tcPr>
          <w:p w14:paraId="63F8CD9D" w14:textId="77777777" w:rsidR="001562CF" w:rsidRPr="00B2549F" w:rsidRDefault="001562CF" w:rsidP="001562CF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5AF4F3B9" w14:textId="77777777" w:rsidR="001562CF" w:rsidRPr="00B2549F" w:rsidRDefault="001562CF" w:rsidP="001562CF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3A2CDAEE" w14:textId="77777777" w:rsidTr="00E167BE">
        <w:trPr>
          <w:jc w:val="center"/>
        </w:trPr>
        <w:tc>
          <w:tcPr>
            <w:tcW w:w="633" w:type="dxa"/>
          </w:tcPr>
          <w:p w14:paraId="0FF2B208" w14:textId="4E499743" w:rsidR="009D5C3B" w:rsidRPr="00D87F4B" w:rsidRDefault="000F68D5" w:rsidP="009D5C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2552" w:type="dxa"/>
          </w:tcPr>
          <w:p w14:paraId="6CA492EE" w14:textId="77777777" w:rsidR="009D5C3B" w:rsidRPr="00B2549F" w:rsidRDefault="009D5C3B" w:rsidP="009D5C3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 xml:space="preserve">دکتر عباس عرفانیان </w:t>
            </w:r>
          </w:p>
        </w:tc>
        <w:tc>
          <w:tcPr>
            <w:tcW w:w="1984" w:type="dxa"/>
          </w:tcPr>
          <w:p w14:paraId="00A5A3E2" w14:textId="77777777" w:rsidR="009D5C3B" w:rsidRPr="00B2549F" w:rsidRDefault="009D5C3B" w:rsidP="009D5C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2549F">
              <w:rPr>
                <w:rFonts w:cs="B Nazanin" w:hint="cs"/>
                <w:sz w:val="20"/>
                <w:szCs w:val="20"/>
                <w:rtl/>
              </w:rPr>
              <w:t>مهندسی پزشکی</w:t>
            </w:r>
            <w:r w:rsidR="00684560" w:rsidRPr="00B2549F">
              <w:rPr>
                <w:rFonts w:cs="B Nazanin" w:hint="cs"/>
                <w:sz w:val="20"/>
                <w:szCs w:val="20"/>
                <w:rtl/>
              </w:rPr>
              <w:t>- الکترونیک</w:t>
            </w:r>
          </w:p>
        </w:tc>
        <w:tc>
          <w:tcPr>
            <w:tcW w:w="1134" w:type="dxa"/>
          </w:tcPr>
          <w:p w14:paraId="6D8CCC79" w14:textId="77777777" w:rsidR="009D5C3B" w:rsidRPr="00B2549F" w:rsidRDefault="009D5C3B" w:rsidP="009D5C3B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4D8D20B7" w14:textId="77777777" w:rsidR="009D5C3B" w:rsidRPr="00B2549F" w:rsidRDefault="009D5C3B" w:rsidP="009D5C3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41A00EC7" w14:textId="77777777" w:rsidTr="00E167BE">
        <w:trPr>
          <w:jc w:val="center"/>
        </w:trPr>
        <w:tc>
          <w:tcPr>
            <w:tcW w:w="633" w:type="dxa"/>
          </w:tcPr>
          <w:p w14:paraId="65D7BD1E" w14:textId="4FB56B5E" w:rsidR="005E1EEB" w:rsidRPr="00D87F4B" w:rsidRDefault="000F68D5" w:rsidP="005E1E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2552" w:type="dxa"/>
          </w:tcPr>
          <w:p w14:paraId="207F0DE1" w14:textId="77777777" w:rsidR="005E1EEB" w:rsidRPr="00B2549F" w:rsidRDefault="005E1EEB" w:rsidP="005E1EE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محمدرضا دلیری</w:t>
            </w:r>
          </w:p>
        </w:tc>
        <w:tc>
          <w:tcPr>
            <w:tcW w:w="1984" w:type="dxa"/>
          </w:tcPr>
          <w:p w14:paraId="45442C62" w14:textId="77777777" w:rsidR="005E1EEB" w:rsidRPr="00B2549F" w:rsidRDefault="005E1EEB" w:rsidP="005E1EE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مهندسی پزشکی</w:t>
            </w:r>
          </w:p>
        </w:tc>
        <w:tc>
          <w:tcPr>
            <w:tcW w:w="1134" w:type="dxa"/>
          </w:tcPr>
          <w:p w14:paraId="6367758E" w14:textId="77777777" w:rsidR="005E1EEB" w:rsidRPr="00B2549F" w:rsidRDefault="005E1EEB" w:rsidP="005E1EEB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1315AD25" w14:textId="77777777" w:rsidR="005E1EEB" w:rsidRPr="00B2549F" w:rsidRDefault="00A21AD2" w:rsidP="005E1EEB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0DA48F49" w14:textId="77777777" w:rsidTr="00E167BE">
        <w:trPr>
          <w:jc w:val="center"/>
        </w:trPr>
        <w:tc>
          <w:tcPr>
            <w:tcW w:w="633" w:type="dxa"/>
          </w:tcPr>
          <w:p w14:paraId="3463B3D2" w14:textId="5171E8B7" w:rsidR="00E167BE" w:rsidRPr="00D87F4B" w:rsidRDefault="000F68D5" w:rsidP="00E167B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2552" w:type="dxa"/>
          </w:tcPr>
          <w:p w14:paraId="6FF65CB9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حمید بهنام</w:t>
            </w:r>
          </w:p>
        </w:tc>
        <w:tc>
          <w:tcPr>
            <w:tcW w:w="1984" w:type="dxa"/>
          </w:tcPr>
          <w:p w14:paraId="59501274" w14:textId="77777777" w:rsidR="00E167BE" w:rsidRPr="00B2549F" w:rsidRDefault="00550BF5" w:rsidP="00550BF5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مهندسی پزشکی</w:t>
            </w:r>
          </w:p>
        </w:tc>
        <w:tc>
          <w:tcPr>
            <w:tcW w:w="1134" w:type="dxa"/>
          </w:tcPr>
          <w:p w14:paraId="6FE0BFAF" w14:textId="77777777" w:rsidR="00E167BE" w:rsidRPr="00B2549F" w:rsidRDefault="00E167BE" w:rsidP="00E167BE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1C268AB9" w14:textId="77777777" w:rsidR="00E167BE" w:rsidRPr="00B2549F" w:rsidRDefault="00A21AD2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25B078C7" w14:textId="77777777" w:rsidTr="00E167BE">
        <w:trPr>
          <w:jc w:val="center"/>
        </w:trPr>
        <w:tc>
          <w:tcPr>
            <w:tcW w:w="633" w:type="dxa"/>
          </w:tcPr>
          <w:p w14:paraId="7D19A035" w14:textId="161AAE5C" w:rsidR="00E167BE" w:rsidRPr="00D87F4B" w:rsidRDefault="000F68D5" w:rsidP="00E167B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2552" w:type="dxa"/>
          </w:tcPr>
          <w:p w14:paraId="5B241666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 xml:space="preserve">دکتر وحید شالچیان </w:t>
            </w:r>
          </w:p>
        </w:tc>
        <w:tc>
          <w:tcPr>
            <w:tcW w:w="1984" w:type="dxa"/>
          </w:tcPr>
          <w:p w14:paraId="127C3EB8" w14:textId="77777777" w:rsidR="00E167BE" w:rsidRPr="00B2549F" w:rsidRDefault="00E167BE" w:rsidP="00E167BE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مهندسی پزشکی</w:t>
            </w:r>
          </w:p>
        </w:tc>
        <w:tc>
          <w:tcPr>
            <w:tcW w:w="1134" w:type="dxa"/>
          </w:tcPr>
          <w:p w14:paraId="437ECF64" w14:textId="77777777" w:rsidR="00E167BE" w:rsidRPr="00B2549F" w:rsidRDefault="00E167BE" w:rsidP="00E167BE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72E71228" w14:textId="5F301A3A" w:rsidR="00E167BE" w:rsidRPr="00B2549F" w:rsidRDefault="00B2549F" w:rsidP="00E167B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51F667EC" w14:textId="77777777" w:rsidTr="00E167BE">
        <w:trPr>
          <w:jc w:val="center"/>
        </w:trPr>
        <w:tc>
          <w:tcPr>
            <w:tcW w:w="633" w:type="dxa"/>
          </w:tcPr>
          <w:p w14:paraId="7E1621A9" w14:textId="43FA9811" w:rsidR="00A21AD2" w:rsidRPr="00D87F4B" w:rsidRDefault="000F68D5" w:rsidP="00A21A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2552" w:type="dxa"/>
          </w:tcPr>
          <w:p w14:paraId="32165984" w14:textId="77777777" w:rsidR="00A21AD2" w:rsidRPr="00B2549F" w:rsidRDefault="00A21AD2" w:rsidP="00A21AD2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دکتر ابوذر غفاری</w:t>
            </w:r>
          </w:p>
        </w:tc>
        <w:tc>
          <w:tcPr>
            <w:tcW w:w="1984" w:type="dxa"/>
          </w:tcPr>
          <w:p w14:paraId="1E74E004" w14:textId="77777777" w:rsidR="00A21AD2" w:rsidRPr="00B2549F" w:rsidRDefault="00A21AD2" w:rsidP="00A21AD2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مهندسی پزشکی</w:t>
            </w:r>
          </w:p>
        </w:tc>
        <w:tc>
          <w:tcPr>
            <w:tcW w:w="1134" w:type="dxa"/>
          </w:tcPr>
          <w:p w14:paraId="04C2C2BD" w14:textId="77777777" w:rsidR="00A21AD2" w:rsidRPr="00B2549F" w:rsidRDefault="00A21AD2" w:rsidP="00A21AD2">
            <w:pPr>
              <w:jc w:val="center"/>
              <w:rPr>
                <w:rFonts w:cs="B Nazanin"/>
              </w:rPr>
            </w:pPr>
            <w:r w:rsidRPr="00B2549F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3EB57280" w14:textId="77777777" w:rsidR="00A21AD2" w:rsidRPr="00B2549F" w:rsidRDefault="00A21AD2" w:rsidP="00A21AD2">
            <w:pPr>
              <w:jc w:val="center"/>
              <w:rPr>
                <w:rFonts w:cs="B Nazanin"/>
                <w:rtl/>
              </w:rPr>
            </w:pPr>
            <w:r w:rsidRPr="00B2549F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57523924" w14:textId="77777777" w:rsidTr="00E167BE">
        <w:trPr>
          <w:jc w:val="center"/>
        </w:trPr>
        <w:tc>
          <w:tcPr>
            <w:tcW w:w="633" w:type="dxa"/>
          </w:tcPr>
          <w:p w14:paraId="74FDB740" w14:textId="053B34AD" w:rsidR="005E1EEB" w:rsidRPr="00D87F4B" w:rsidRDefault="000F68D5" w:rsidP="005E1E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2552" w:type="dxa"/>
          </w:tcPr>
          <w:p w14:paraId="446C0F61" w14:textId="77777777" w:rsidR="005E1EEB" w:rsidRPr="00B26C08" w:rsidRDefault="005E1EEB" w:rsidP="005E1EE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دکتر ادیب ابریشمی فر</w:t>
            </w:r>
          </w:p>
        </w:tc>
        <w:tc>
          <w:tcPr>
            <w:tcW w:w="1984" w:type="dxa"/>
          </w:tcPr>
          <w:p w14:paraId="0096E345" w14:textId="77777777" w:rsidR="005E1EEB" w:rsidRPr="00B26C08" w:rsidRDefault="005E1EEB" w:rsidP="005E1EE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الکترونیک </w:t>
            </w:r>
          </w:p>
        </w:tc>
        <w:tc>
          <w:tcPr>
            <w:tcW w:w="1134" w:type="dxa"/>
          </w:tcPr>
          <w:p w14:paraId="3799782D" w14:textId="77777777" w:rsidR="005E1EEB" w:rsidRPr="00B26C08" w:rsidRDefault="005E1EEB" w:rsidP="005E1EEB">
            <w:pPr>
              <w:jc w:val="center"/>
              <w:rPr>
                <w:rFonts w:cs="B Nazanin"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15A43356" w14:textId="77777777" w:rsidR="005E1EEB" w:rsidRPr="00B26C08" w:rsidRDefault="00F34E3F" w:rsidP="005E1EE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4FCCFB87" w14:textId="77777777" w:rsidTr="00E167BE">
        <w:trPr>
          <w:jc w:val="center"/>
        </w:trPr>
        <w:tc>
          <w:tcPr>
            <w:tcW w:w="633" w:type="dxa"/>
          </w:tcPr>
          <w:p w14:paraId="0866FE30" w14:textId="52D21E07" w:rsidR="00F34E3F" w:rsidRPr="00D87F4B" w:rsidRDefault="000F68D5" w:rsidP="00F34E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2552" w:type="dxa"/>
          </w:tcPr>
          <w:p w14:paraId="72321E53" w14:textId="77777777" w:rsidR="00F34E3F" w:rsidRPr="00B73D79" w:rsidRDefault="00F34E3F" w:rsidP="00F34E3F">
            <w:pPr>
              <w:jc w:val="center"/>
              <w:rPr>
                <w:rFonts w:cs="B Nazanin"/>
                <w:rtl/>
              </w:rPr>
            </w:pPr>
            <w:r w:rsidRPr="00B73D79">
              <w:rPr>
                <w:rFonts w:cs="B Nazanin" w:hint="cs"/>
                <w:rtl/>
              </w:rPr>
              <w:t xml:space="preserve">دکتر علی صدر </w:t>
            </w:r>
          </w:p>
        </w:tc>
        <w:tc>
          <w:tcPr>
            <w:tcW w:w="1984" w:type="dxa"/>
          </w:tcPr>
          <w:p w14:paraId="07C23A69" w14:textId="77777777" w:rsidR="00F34E3F" w:rsidRPr="00B73D79" w:rsidRDefault="00F34E3F" w:rsidP="00F34E3F">
            <w:pPr>
              <w:jc w:val="center"/>
              <w:rPr>
                <w:rFonts w:cs="B Nazanin"/>
                <w:rtl/>
              </w:rPr>
            </w:pPr>
            <w:r w:rsidRPr="00B73D79">
              <w:rPr>
                <w:rFonts w:cs="B Nazanin" w:hint="cs"/>
                <w:rtl/>
              </w:rPr>
              <w:t xml:space="preserve">الکترونیک </w:t>
            </w:r>
          </w:p>
        </w:tc>
        <w:tc>
          <w:tcPr>
            <w:tcW w:w="1134" w:type="dxa"/>
          </w:tcPr>
          <w:p w14:paraId="4147831E" w14:textId="77777777" w:rsidR="00F34E3F" w:rsidRPr="00B73D79" w:rsidRDefault="00F34E3F" w:rsidP="00F34E3F">
            <w:pPr>
              <w:jc w:val="center"/>
              <w:rPr>
                <w:rFonts w:cs="B Nazanin"/>
              </w:rPr>
            </w:pPr>
            <w:r w:rsidRPr="00B73D79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6F7DFFD8" w14:textId="77777777" w:rsidR="00F34E3F" w:rsidRPr="00B73D79" w:rsidRDefault="00A21AD2" w:rsidP="00F34E3F">
            <w:pPr>
              <w:jc w:val="center"/>
              <w:rPr>
                <w:rFonts w:cs="B Nazanin"/>
                <w:rtl/>
              </w:rPr>
            </w:pPr>
            <w:r w:rsidRPr="00B73D79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5250A848" w14:textId="77777777" w:rsidTr="00E167BE">
        <w:trPr>
          <w:jc w:val="center"/>
        </w:trPr>
        <w:tc>
          <w:tcPr>
            <w:tcW w:w="633" w:type="dxa"/>
          </w:tcPr>
          <w:p w14:paraId="05DA3FD7" w14:textId="09B34E89" w:rsidR="0071228B" w:rsidRPr="00D87F4B" w:rsidRDefault="000F68D5" w:rsidP="007122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2552" w:type="dxa"/>
          </w:tcPr>
          <w:p w14:paraId="20CFCDC2" w14:textId="77777777" w:rsidR="0071228B" w:rsidRPr="00B26C08" w:rsidRDefault="005E1EEB" w:rsidP="0071228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دکتر ستار میرزاکوچکی</w:t>
            </w:r>
          </w:p>
        </w:tc>
        <w:tc>
          <w:tcPr>
            <w:tcW w:w="1984" w:type="dxa"/>
          </w:tcPr>
          <w:p w14:paraId="5F155D39" w14:textId="77777777" w:rsidR="0071228B" w:rsidRPr="00B26C08" w:rsidRDefault="005E1EEB" w:rsidP="0071228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الکترونیک </w:t>
            </w:r>
          </w:p>
        </w:tc>
        <w:tc>
          <w:tcPr>
            <w:tcW w:w="1134" w:type="dxa"/>
          </w:tcPr>
          <w:p w14:paraId="51A63410" w14:textId="77777777" w:rsidR="0071228B" w:rsidRPr="00B26C08" w:rsidRDefault="00F34E3F" w:rsidP="0071228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70283A47" w14:textId="77777777" w:rsidR="0071228B" w:rsidRPr="00B26C08" w:rsidRDefault="005E1EEB" w:rsidP="0071228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0418AC2F" w14:textId="77777777" w:rsidTr="00E167BE">
        <w:trPr>
          <w:jc w:val="center"/>
        </w:trPr>
        <w:tc>
          <w:tcPr>
            <w:tcW w:w="633" w:type="dxa"/>
          </w:tcPr>
          <w:p w14:paraId="7B54C0F9" w14:textId="13CD80A2" w:rsidR="00F34E3F" w:rsidRPr="00D87F4B" w:rsidRDefault="000F68D5" w:rsidP="00F34E3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2552" w:type="dxa"/>
          </w:tcPr>
          <w:p w14:paraId="7D7C0318" w14:textId="77777777" w:rsidR="00F34E3F" w:rsidRPr="00B26C08" w:rsidRDefault="00F34E3F" w:rsidP="00F34E3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دکتر هادی شهریار شاه حسینی</w:t>
            </w:r>
          </w:p>
        </w:tc>
        <w:tc>
          <w:tcPr>
            <w:tcW w:w="1984" w:type="dxa"/>
          </w:tcPr>
          <w:p w14:paraId="198FACA0" w14:textId="77777777" w:rsidR="00F34E3F" w:rsidRPr="00B26C08" w:rsidRDefault="00F34E3F" w:rsidP="00F34E3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الکترونیک </w:t>
            </w:r>
          </w:p>
        </w:tc>
        <w:tc>
          <w:tcPr>
            <w:tcW w:w="1134" w:type="dxa"/>
          </w:tcPr>
          <w:p w14:paraId="37DE482C" w14:textId="77777777" w:rsidR="00F34E3F" w:rsidRPr="00B26C08" w:rsidRDefault="00A21AD2" w:rsidP="00F34E3F">
            <w:pPr>
              <w:jc w:val="center"/>
              <w:rPr>
                <w:rFonts w:cs="B Nazanin"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658395DA" w14:textId="77777777" w:rsidR="00F34E3F" w:rsidRPr="00B26C08" w:rsidRDefault="00F34E3F" w:rsidP="00F34E3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</w:tr>
      <w:tr w:rsidR="00B73D79" w:rsidRPr="00B73D79" w14:paraId="50181647" w14:textId="77777777" w:rsidTr="00E167BE">
        <w:trPr>
          <w:jc w:val="center"/>
        </w:trPr>
        <w:tc>
          <w:tcPr>
            <w:tcW w:w="633" w:type="dxa"/>
          </w:tcPr>
          <w:p w14:paraId="4DDFDE02" w14:textId="3974EF11" w:rsidR="005E1EEB" w:rsidRPr="00D87F4B" w:rsidRDefault="000F68D5" w:rsidP="005E1E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2552" w:type="dxa"/>
          </w:tcPr>
          <w:p w14:paraId="2054CEAA" w14:textId="77777777" w:rsidR="005E1EEB" w:rsidRPr="00B26C08" w:rsidRDefault="005E1EEB" w:rsidP="005E1EE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دکتر سیدمحمدرضا موسوی</w:t>
            </w:r>
          </w:p>
        </w:tc>
        <w:tc>
          <w:tcPr>
            <w:tcW w:w="1984" w:type="dxa"/>
          </w:tcPr>
          <w:p w14:paraId="708924B9" w14:textId="77777777" w:rsidR="005E1EEB" w:rsidRPr="00B26C08" w:rsidRDefault="005E1EEB" w:rsidP="005E1EE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الکترونیک </w:t>
            </w:r>
          </w:p>
        </w:tc>
        <w:tc>
          <w:tcPr>
            <w:tcW w:w="1134" w:type="dxa"/>
          </w:tcPr>
          <w:p w14:paraId="5852CCA9" w14:textId="77777777" w:rsidR="005E1EEB" w:rsidRPr="00B26C08" w:rsidRDefault="005E1EEB" w:rsidP="005E1EEB">
            <w:pPr>
              <w:jc w:val="center"/>
              <w:rPr>
                <w:rFonts w:cs="B Nazanin"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7B82482E" w14:textId="77777777" w:rsidR="005E1EEB" w:rsidRPr="00B26C08" w:rsidRDefault="00F34E3F" w:rsidP="005E1EE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-</w:t>
            </w:r>
          </w:p>
        </w:tc>
      </w:tr>
      <w:tr w:rsidR="00B73D79" w:rsidRPr="00B73D79" w14:paraId="4F5E3E7B" w14:textId="77777777" w:rsidTr="00E167BE">
        <w:trPr>
          <w:jc w:val="center"/>
        </w:trPr>
        <w:tc>
          <w:tcPr>
            <w:tcW w:w="633" w:type="dxa"/>
          </w:tcPr>
          <w:p w14:paraId="471B8E84" w14:textId="799C30AD" w:rsidR="005E1EEB" w:rsidRPr="00D87F4B" w:rsidRDefault="000F68D5" w:rsidP="005E1E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2552" w:type="dxa"/>
          </w:tcPr>
          <w:p w14:paraId="073726F0" w14:textId="77777777" w:rsidR="005E1EEB" w:rsidRPr="00B26C08" w:rsidRDefault="005E1EEB" w:rsidP="00F34E3F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دکتر </w:t>
            </w:r>
            <w:r w:rsidR="00F34E3F" w:rsidRPr="00B26C08">
              <w:rPr>
                <w:rFonts w:cs="B Nazanin" w:hint="cs"/>
                <w:rtl/>
              </w:rPr>
              <w:t>محمدعظیم کرمی</w:t>
            </w:r>
          </w:p>
        </w:tc>
        <w:tc>
          <w:tcPr>
            <w:tcW w:w="1984" w:type="dxa"/>
          </w:tcPr>
          <w:p w14:paraId="69DD7584" w14:textId="77777777" w:rsidR="005E1EEB" w:rsidRPr="00B26C08" w:rsidRDefault="005E1EEB" w:rsidP="005E1EE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الکترونیک </w:t>
            </w:r>
          </w:p>
        </w:tc>
        <w:tc>
          <w:tcPr>
            <w:tcW w:w="1134" w:type="dxa"/>
          </w:tcPr>
          <w:p w14:paraId="6FF228DC" w14:textId="77777777" w:rsidR="005E1EEB" w:rsidRPr="00B26C08" w:rsidRDefault="005E1EEB" w:rsidP="005E1EEB">
            <w:pPr>
              <w:jc w:val="center"/>
              <w:rPr>
                <w:rFonts w:cs="B Nazanin"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38166CF1" w14:textId="77777777" w:rsidR="005E1EEB" w:rsidRPr="00B26C08" w:rsidRDefault="00F34E3F" w:rsidP="005E1EEB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</w:tr>
      <w:tr w:rsidR="00A21AD2" w:rsidRPr="00B73D79" w14:paraId="0406B414" w14:textId="77777777" w:rsidTr="00E167BE">
        <w:trPr>
          <w:jc w:val="center"/>
        </w:trPr>
        <w:tc>
          <w:tcPr>
            <w:tcW w:w="633" w:type="dxa"/>
          </w:tcPr>
          <w:p w14:paraId="6D8FC1DB" w14:textId="58F15ECC" w:rsidR="00A21AD2" w:rsidRPr="00D87F4B" w:rsidRDefault="000F68D5" w:rsidP="00A21A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2552" w:type="dxa"/>
          </w:tcPr>
          <w:p w14:paraId="3F0CF235" w14:textId="77777777" w:rsidR="00A21AD2" w:rsidRPr="00B26C08" w:rsidRDefault="00A21AD2" w:rsidP="00A21AD2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>دکتر جواد یاوند حسنی</w:t>
            </w:r>
          </w:p>
        </w:tc>
        <w:tc>
          <w:tcPr>
            <w:tcW w:w="1984" w:type="dxa"/>
          </w:tcPr>
          <w:p w14:paraId="6EB4BAA3" w14:textId="77777777" w:rsidR="00A21AD2" w:rsidRPr="00B26C08" w:rsidRDefault="00A21AD2" w:rsidP="00A21AD2">
            <w:pPr>
              <w:jc w:val="center"/>
              <w:rPr>
                <w:rFonts w:cs="B Nazanin"/>
                <w:rtl/>
              </w:rPr>
            </w:pPr>
            <w:r w:rsidRPr="00B26C08">
              <w:rPr>
                <w:rFonts w:cs="B Nazanin" w:hint="cs"/>
                <w:rtl/>
              </w:rPr>
              <w:t xml:space="preserve">الکترونیک </w:t>
            </w:r>
          </w:p>
        </w:tc>
        <w:tc>
          <w:tcPr>
            <w:tcW w:w="1134" w:type="dxa"/>
          </w:tcPr>
          <w:p w14:paraId="2668E1D3" w14:textId="77777777" w:rsidR="00A21AD2" w:rsidRPr="00B26C08" w:rsidRDefault="00A21AD2" w:rsidP="00A21AD2">
            <w:pPr>
              <w:jc w:val="center"/>
              <w:rPr>
                <w:rFonts w:cs="B Nazanin"/>
              </w:rPr>
            </w:pPr>
            <w:r w:rsidRPr="00B26C08">
              <w:rPr>
                <w:rFonts w:cs="B Nazanin" w:hint="cs"/>
                <w:rtl/>
              </w:rPr>
              <w:t>دارند</w:t>
            </w:r>
          </w:p>
        </w:tc>
        <w:tc>
          <w:tcPr>
            <w:tcW w:w="1418" w:type="dxa"/>
          </w:tcPr>
          <w:p w14:paraId="20AC10A1" w14:textId="66AB93E9" w:rsidR="00A21AD2" w:rsidRPr="00B26C08" w:rsidRDefault="00B26C08" w:rsidP="00A21A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</w:tbl>
    <w:p w14:paraId="1037109A" w14:textId="77777777" w:rsidR="0071228B" w:rsidRPr="00B73D79" w:rsidRDefault="0071228B" w:rsidP="00CC7251">
      <w:pPr>
        <w:rPr>
          <w:rFonts w:cs="B Nazanin"/>
          <w:color w:val="FF0000"/>
        </w:rPr>
      </w:pPr>
    </w:p>
    <w:sectPr w:rsidR="0071228B" w:rsidRPr="00B73D79" w:rsidSect="00CC7251">
      <w:pgSz w:w="11906" w:h="16838"/>
      <w:pgMar w:top="1440" w:right="1440" w:bottom="9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FFB0" w14:textId="77777777" w:rsidR="00604625" w:rsidRDefault="00604625" w:rsidP="006E294D">
      <w:pPr>
        <w:spacing w:after="0" w:line="240" w:lineRule="auto"/>
      </w:pPr>
      <w:r>
        <w:separator/>
      </w:r>
    </w:p>
  </w:endnote>
  <w:endnote w:type="continuationSeparator" w:id="0">
    <w:p w14:paraId="3C63BDA8" w14:textId="77777777" w:rsidR="00604625" w:rsidRDefault="00604625" w:rsidP="006E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A573" w14:textId="77777777" w:rsidR="00604625" w:rsidRDefault="00604625" w:rsidP="006E294D">
      <w:pPr>
        <w:spacing w:after="0" w:line="240" w:lineRule="auto"/>
      </w:pPr>
      <w:r>
        <w:separator/>
      </w:r>
    </w:p>
  </w:footnote>
  <w:footnote w:type="continuationSeparator" w:id="0">
    <w:p w14:paraId="13809F91" w14:textId="77777777" w:rsidR="00604625" w:rsidRDefault="00604625" w:rsidP="006E2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4D"/>
    <w:rsid w:val="000F68D5"/>
    <w:rsid w:val="001562CF"/>
    <w:rsid w:val="00274B05"/>
    <w:rsid w:val="003E3C68"/>
    <w:rsid w:val="00550BF5"/>
    <w:rsid w:val="005E1EEB"/>
    <w:rsid w:val="00604625"/>
    <w:rsid w:val="00684560"/>
    <w:rsid w:val="006E294D"/>
    <w:rsid w:val="0071228B"/>
    <w:rsid w:val="007A4A65"/>
    <w:rsid w:val="00870E9F"/>
    <w:rsid w:val="009D5C3B"/>
    <w:rsid w:val="00A21AD2"/>
    <w:rsid w:val="00B2549F"/>
    <w:rsid w:val="00B26C08"/>
    <w:rsid w:val="00B73D79"/>
    <w:rsid w:val="00C61FC9"/>
    <w:rsid w:val="00CC7251"/>
    <w:rsid w:val="00D87F4B"/>
    <w:rsid w:val="00E167BE"/>
    <w:rsid w:val="00E550DB"/>
    <w:rsid w:val="00E61FA9"/>
    <w:rsid w:val="00EC29C6"/>
    <w:rsid w:val="00F34E3F"/>
    <w:rsid w:val="00F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34B0"/>
  <w15:chartTrackingRefBased/>
  <w15:docId w15:val="{ABB32329-E86C-4F7F-A1B5-86578810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2023-05-15T10:12:00Z</cp:lastPrinted>
  <dcterms:created xsi:type="dcterms:W3CDTF">2020-09-15T09:25:00Z</dcterms:created>
  <dcterms:modified xsi:type="dcterms:W3CDTF">2024-05-29T11:07:00Z</dcterms:modified>
</cp:coreProperties>
</file>